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A8568" w14:textId="33293335" w:rsidR="00D80376" w:rsidRDefault="00582AAA" w:rsidP="00582AA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Covid-19 India Tracker</w:t>
      </w:r>
    </w:p>
    <w:p w14:paraId="4E9E4115" w14:textId="7A03EC23" w:rsidR="00582AAA" w:rsidRDefault="00582AAA" w:rsidP="00582AAA">
      <w:pPr>
        <w:rPr>
          <w:sz w:val="32"/>
          <w:szCs w:val="32"/>
        </w:rPr>
      </w:pPr>
      <w:r>
        <w:rPr>
          <w:sz w:val="32"/>
          <w:szCs w:val="32"/>
        </w:rPr>
        <w:t xml:space="preserve">This website is created only for submission for </w:t>
      </w:r>
      <w:proofErr w:type="spellStart"/>
      <w:r>
        <w:rPr>
          <w:sz w:val="32"/>
          <w:szCs w:val="32"/>
        </w:rPr>
        <w:t>coursera</w:t>
      </w:r>
      <w:proofErr w:type="spellEnd"/>
      <w:r>
        <w:rPr>
          <w:sz w:val="32"/>
          <w:szCs w:val="32"/>
        </w:rPr>
        <w:t xml:space="preserve"> course on Web Design </w:t>
      </w:r>
    </w:p>
    <w:p w14:paraId="18299039" w14:textId="77777777" w:rsidR="00582AAA" w:rsidRDefault="00582AAA" w:rsidP="00582AAA">
      <w:pPr>
        <w:rPr>
          <w:b/>
          <w:bCs/>
          <w:sz w:val="32"/>
          <w:szCs w:val="32"/>
        </w:rPr>
      </w:pPr>
      <w:proofErr w:type="gramStart"/>
      <w:r>
        <w:rPr>
          <w:sz w:val="32"/>
          <w:szCs w:val="32"/>
        </w:rPr>
        <w:t>Creator :</w:t>
      </w:r>
      <w:proofErr w:type="gramEnd"/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Shivkumar Chauhan</w:t>
      </w:r>
    </w:p>
    <w:p w14:paraId="60A11CC9" w14:textId="6A159122" w:rsidR="00582AAA" w:rsidRDefault="00582AAA" w:rsidP="00582AAA">
      <w:pPr>
        <w:rPr>
          <w:sz w:val="32"/>
          <w:szCs w:val="32"/>
        </w:rPr>
      </w:pPr>
      <w:r>
        <w:rPr>
          <w:sz w:val="32"/>
          <w:szCs w:val="32"/>
        </w:rPr>
        <w:t xml:space="preserve">Web </w:t>
      </w:r>
      <w:proofErr w:type="gramStart"/>
      <w:r>
        <w:rPr>
          <w:sz w:val="32"/>
          <w:szCs w:val="32"/>
        </w:rPr>
        <w:t>Link :</w:t>
      </w:r>
      <w:proofErr w:type="gramEnd"/>
      <w:r>
        <w:rPr>
          <w:sz w:val="32"/>
          <w:szCs w:val="32"/>
        </w:rPr>
        <w:t xml:space="preserve"> </w:t>
      </w:r>
      <w:hyperlink r:id="rId5" w:history="1">
        <w:r w:rsidRPr="00D91234">
          <w:rPr>
            <w:rStyle w:val="Hyperlink"/>
            <w:sz w:val="32"/>
            <w:szCs w:val="32"/>
          </w:rPr>
          <w:t>https://techforeverybody.github.io/Covid_Data_tracker/</w:t>
        </w:r>
      </w:hyperlink>
    </w:p>
    <w:p w14:paraId="3F6CE35B" w14:textId="77777777" w:rsidR="00582AAA" w:rsidRDefault="00582AAA" w:rsidP="00582AAA">
      <w:pPr>
        <w:rPr>
          <w:sz w:val="32"/>
          <w:szCs w:val="32"/>
        </w:rPr>
      </w:pPr>
      <w:r>
        <w:rPr>
          <w:sz w:val="32"/>
          <w:szCs w:val="32"/>
        </w:rPr>
        <w:t xml:space="preserve">Languages used to </w:t>
      </w:r>
      <w:proofErr w:type="gramStart"/>
      <w:r>
        <w:rPr>
          <w:sz w:val="32"/>
          <w:szCs w:val="32"/>
        </w:rPr>
        <w:t>Create :</w:t>
      </w:r>
      <w:proofErr w:type="gramEnd"/>
      <w:r>
        <w:rPr>
          <w:sz w:val="32"/>
          <w:szCs w:val="32"/>
        </w:rPr>
        <w:t xml:space="preserve"> HTML, CSS and only JavaScript</w:t>
      </w:r>
    </w:p>
    <w:p w14:paraId="21226D9B" w14:textId="4C81A3CF" w:rsidR="00582AAA" w:rsidRDefault="007A23A1" w:rsidP="00582AAA">
      <w:pPr>
        <w:rPr>
          <w:sz w:val="32"/>
          <w:szCs w:val="32"/>
        </w:rPr>
      </w:pPr>
      <w:r>
        <w:rPr>
          <w:sz w:val="32"/>
          <w:szCs w:val="32"/>
        </w:rPr>
        <w:t xml:space="preserve">For more </w:t>
      </w:r>
      <w:proofErr w:type="gramStart"/>
      <w:r>
        <w:rPr>
          <w:sz w:val="32"/>
          <w:szCs w:val="32"/>
        </w:rPr>
        <w:t>Clarification</w:t>
      </w:r>
      <w:proofErr w:type="gramEnd"/>
      <w:r>
        <w:rPr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Please </w:t>
      </w:r>
      <w:r>
        <w:rPr>
          <w:sz w:val="32"/>
          <w:szCs w:val="32"/>
        </w:rPr>
        <w:t>visit the site link</w:t>
      </w:r>
    </w:p>
    <w:p w14:paraId="24762254" w14:textId="77777777" w:rsidR="007A23A1" w:rsidRPr="007A23A1" w:rsidRDefault="007A23A1" w:rsidP="00582AAA">
      <w:pPr>
        <w:rPr>
          <w:sz w:val="32"/>
          <w:szCs w:val="32"/>
        </w:rPr>
      </w:pPr>
    </w:p>
    <w:p w14:paraId="0386F334" w14:textId="502165B2" w:rsidR="00582AAA" w:rsidRPr="00582AAA" w:rsidRDefault="00582AAA" w:rsidP="00582AAA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 w:rsidRPr="00582AAA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w3 </w:t>
      </w:r>
      <w:proofErr w:type="gramStart"/>
      <w:r w:rsidRPr="00582AAA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validator </w:t>
      </w:r>
      <w:r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 Validation</w:t>
      </w:r>
      <w:proofErr w:type="gramEnd"/>
      <w:r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 </w:t>
      </w:r>
      <w:r w:rsidRPr="00582AAA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>through screen shot</w:t>
      </w:r>
    </w:p>
    <w:p w14:paraId="08440184" w14:textId="25E9DCD6" w:rsidR="00582AAA" w:rsidRDefault="00582AAA" w:rsidP="00582AAA">
      <w:pPr>
        <w:shd w:val="clear" w:color="auto" w:fill="FFFFFF"/>
        <w:spacing w:before="100" w:beforeAutospacing="1" w:after="150" w:line="240" w:lineRule="auto"/>
        <w:rPr>
          <w:sz w:val="44"/>
          <w:szCs w:val="44"/>
        </w:rPr>
      </w:pPr>
      <w:r>
        <w:rPr>
          <w:noProof/>
        </w:rPr>
        <w:drawing>
          <wp:inline distT="0" distB="0" distL="0" distR="0" wp14:anchorId="17C9B2F2" wp14:editId="5880846D">
            <wp:extent cx="616966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0CB" w14:textId="2C473C86" w:rsidR="00582AAA" w:rsidRDefault="00582AAA" w:rsidP="00582AAA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43E9B8DF" w14:textId="786614D5" w:rsidR="00582AAA" w:rsidRDefault="00582AAA" w:rsidP="00582AAA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2448AB5E" w14:textId="2E40C85B" w:rsidR="00582AAA" w:rsidRDefault="00582AAA" w:rsidP="00582AAA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proofErr w:type="gramStart"/>
      <w:r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Responsiveness </w:t>
      </w:r>
      <w:r w:rsidR="007A23A1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 And</w:t>
      </w:r>
      <w:proofErr w:type="gramEnd"/>
      <w:r w:rsidR="007A23A1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   3. CSS stylings </w:t>
      </w:r>
    </w:p>
    <w:p w14:paraId="555228C7" w14:textId="140D446F" w:rsidR="00582AAA" w:rsidRDefault="00582AAA" w:rsidP="00582AAA">
      <w:pPr>
        <w:shd w:val="clear" w:color="auto" w:fill="FFFFFF"/>
        <w:spacing w:before="100" w:beforeAutospacing="1" w:after="150" w:line="240" w:lineRule="auto"/>
        <w:jc w:val="center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 xml:space="preserve">Desktop </w:t>
      </w:r>
      <w:r w:rsidR="007A23A1"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>Mode Screenshots</w:t>
      </w:r>
    </w:p>
    <w:p w14:paraId="5C070933" w14:textId="0B17D33A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lastRenderedPageBreak/>
        <w:drawing>
          <wp:inline distT="0" distB="0" distL="0" distR="0" wp14:anchorId="6CF3FEBD" wp14:editId="13DC724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009C" w14:textId="36073C46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4EA00D04" w14:textId="1337A5F3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6644EE04" wp14:editId="59B1C0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D5D" w14:textId="213A0E38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4B405070" w14:textId="527E8E19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514DD3CB" wp14:editId="7B2B98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43E6" w14:textId="2D4520B1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5003E34B" w14:textId="68F60639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5790AA3D" wp14:editId="355069C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724C" w14:textId="21E79F6F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4DDC2649" w14:textId="11B5AADE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0168D328" w14:textId="28EA427D" w:rsidR="007A23A1" w:rsidRDefault="007A23A1" w:rsidP="007A23A1">
      <w:pPr>
        <w:shd w:val="clear" w:color="auto" w:fill="FFFFFF"/>
        <w:spacing w:before="100" w:beforeAutospacing="1" w:after="150" w:line="240" w:lineRule="auto"/>
        <w:jc w:val="center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  <w:t>Mobile Mode Screenshots</w:t>
      </w:r>
    </w:p>
    <w:p w14:paraId="0CA09FBC" w14:textId="091CB12A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2CC53EC6" w14:textId="71CBC95D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5E5FA8E2" wp14:editId="48C612CB">
            <wp:extent cx="5731510" cy="6936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E9E6" w14:textId="1B95E9D8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6138B871" w14:textId="20BBE391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77AEFD7F" wp14:editId="0F3FE188">
            <wp:extent cx="5561905" cy="722857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7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FE40" w14:textId="6140E926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123D4BC5" w14:textId="3A4F577B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762AE894" wp14:editId="67296688">
            <wp:extent cx="5276190" cy="8704762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8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E7BA" w14:textId="774D3579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1A880122" wp14:editId="6EA03975">
            <wp:extent cx="5704762" cy="8676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8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8EF" w14:textId="728AA439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  <w:r>
        <w:rPr>
          <w:noProof/>
        </w:rPr>
        <w:drawing>
          <wp:inline distT="0" distB="0" distL="0" distR="0" wp14:anchorId="0957DD87" wp14:editId="0ADA44B6">
            <wp:extent cx="5333333" cy="7047619"/>
            <wp:effectExtent l="0" t="0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7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220E" w14:textId="7DE7EF9F" w:rsidR="007A23A1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p w14:paraId="45E09727" w14:textId="77777777" w:rsidR="007A23A1" w:rsidRPr="00582AAA" w:rsidRDefault="007A23A1" w:rsidP="007A23A1">
      <w:pPr>
        <w:shd w:val="clear" w:color="auto" w:fill="FFFFFF"/>
        <w:spacing w:before="100" w:beforeAutospacing="1" w:after="150" w:line="240" w:lineRule="auto"/>
        <w:rPr>
          <w:rFonts w:ascii="Arial" w:eastAsia="Times New Roman" w:hAnsi="Arial" w:cs="Arial"/>
          <w:color w:val="1F1F1F"/>
          <w:sz w:val="28"/>
          <w:szCs w:val="28"/>
          <w:lang w:eastAsia="en-IN" w:bidi="hi-IN"/>
        </w:rPr>
      </w:pPr>
    </w:p>
    <w:sectPr w:rsidR="007A23A1" w:rsidRPr="00582A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81D55"/>
    <w:multiLevelType w:val="multilevel"/>
    <w:tmpl w:val="D4C66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C5E7E69"/>
    <w:multiLevelType w:val="hybridMultilevel"/>
    <w:tmpl w:val="F91C70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AAA"/>
    <w:rsid w:val="00582AAA"/>
    <w:rsid w:val="007A23A1"/>
    <w:rsid w:val="00D80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60404"/>
  <w15:chartTrackingRefBased/>
  <w15:docId w15:val="{8FBD4DA4-2490-4EBC-BD70-FEF9DC04F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2A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AA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82A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7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echforeverybody.github.io/Covid_Data_tracker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shivkumar</dc:creator>
  <cp:keywords/>
  <dc:description/>
  <cp:lastModifiedBy>shivkumar</cp:lastModifiedBy>
  <cp:revision>1</cp:revision>
  <dcterms:created xsi:type="dcterms:W3CDTF">2021-07-06T14:37:00Z</dcterms:created>
  <dcterms:modified xsi:type="dcterms:W3CDTF">2021-07-06T14:53:00Z</dcterms:modified>
</cp:coreProperties>
</file>